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1" w:rsidRPr="00806EB1" w:rsidRDefault="00806EB1" w:rsidP="0080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6EB1">
        <w:rPr>
          <w:rFonts w:ascii="Times New Roman" w:eastAsia="Times New Roman" w:hAnsi="Times New Roman" w:cs="Times New Roman"/>
          <w:b/>
          <w:bCs/>
          <w:sz w:val="32"/>
          <w:szCs w:val="32"/>
        </w:rPr>
        <w:t>Significant Figures and Scientific Notation – HW 1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I. Give the number of significant figures in each.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06EB1" w:rsidRPr="00806EB1" w:rsidRDefault="00806EB1" w:rsidP="00806EB1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1.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967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6.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2.700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11.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0.0076009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</w:t>
      </w:r>
    </w:p>
    <w:p w:rsidR="00806EB1" w:rsidRPr="00806EB1" w:rsidRDefault="00806EB1" w:rsidP="00806EB1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2.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967,000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7.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304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12.</w:t>
      </w:r>
      <w:proofErr w:type="gramEnd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670,000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2</w:t>
      </w:r>
    </w:p>
    <w:p w:rsidR="00806EB1" w:rsidRPr="00806EB1" w:rsidRDefault="00806EB1" w:rsidP="00806EB1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9.67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8.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9.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1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13.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0.00872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</w:p>
    <w:p w:rsidR="00806EB1" w:rsidRPr="00806EB1" w:rsidRDefault="00806EB1" w:rsidP="00806EB1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4.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0.00967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9.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90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1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14.</w:t>
      </w:r>
      <w:proofErr w:type="gramEnd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8.53x10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 xml:space="preserve">3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3</w:t>
      </w:r>
    </w:p>
    <w:p w:rsidR="00806EB1" w:rsidRPr="00806EB1" w:rsidRDefault="00806EB1" w:rsidP="00806EB1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5.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4050 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10.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7.805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 xml:space="preserve">II. Round each of the following to </w:t>
      </w: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</w:rPr>
        <w:t>four</w:t>
      </w: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 xml:space="preserve"> significant figures.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15.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2.16347x10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2.163 x 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_____________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17.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7.2513        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7.251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16.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4.000574x10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___4.001x10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18.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375.6523       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375.7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>III</w:t>
      </w:r>
      <w:proofErr w:type="gramStart"/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>.  Round</w:t>
      </w:r>
      <w:proofErr w:type="gramEnd"/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 xml:space="preserve"> each of the following to </w:t>
      </w: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</w:rPr>
        <w:t>two</w:t>
      </w: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 xml:space="preserve"> significant figures.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19.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3.512  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3.5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  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21.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2.751x10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8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2.8x10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8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20.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25.631 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26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_______  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22.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3.9814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4.0x10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5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 xml:space="preserve">IV. Round each of the following to the </w:t>
      </w: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</w:rPr>
        <w:t>nearest whole number</w:t>
      </w:r>
      <w:r w:rsidRPr="00806EB1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4"/>
        </w:rPr>
        <w:t>.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23.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56.912  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57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   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25.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0.5182   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1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_____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24.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3.4125  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  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26.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112.511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113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  <w:t xml:space="preserve">V.   Round each of the following to the </w:t>
      </w:r>
      <w:r w:rsidRPr="00806EB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nearest hundredth</w:t>
      </w:r>
      <w:r w:rsidRPr="00806EB1"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  <w:t>.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27.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54.7421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54.74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   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29.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79.2588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79.26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28.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100.0925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100.09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        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30.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0.9114   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0.91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  <w:t>VI. Express each of the following numbers in scientific notation. (Remember to pay attention to zeros. include them if they are significant, do not include them If they are not)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31.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325  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3.25x10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2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36.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0.361  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3.61x10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-1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32.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70   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7x10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1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37.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0.0428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4.28x10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-2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________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33.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96,400 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9.64x10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38.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0.00573  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5.73x10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-3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34.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5,921    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5.921x10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39.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0.0005438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5.438x10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-4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______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35.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6,587,324,000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6.587324x10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9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40.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proofErr w:type="gramStart"/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0.00005673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5.673x10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  <w:vertAlign w:val="superscript"/>
        </w:rPr>
        <w:t>-5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______</w:t>
      </w:r>
      <w:proofErr w:type="gramEnd"/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  <w:t>VII. Write each of the following as ordinary numbers. (Watch for significant zeroes)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41.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3.64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36,400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46.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2.97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-4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 _____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0.000297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42.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3.9734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.___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397,340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47.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3.88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-2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0.0388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43.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6.285x10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_____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6285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48.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5.65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-1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0.565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______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44.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6.7978x10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6.7978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 xml:space="preserve">49.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3.7283 x 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-4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0.00037283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_____</w:t>
      </w: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</w:p>
    <w:p w:rsidR="00806EB1" w:rsidRPr="00806EB1" w:rsidRDefault="00806EB1" w:rsidP="00806E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</w:rPr>
      </w:pP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45.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5.8643 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2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586.43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______   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50.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ab/>
        <w:t>4.763x10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  <w:vertAlign w:val="superscript"/>
        </w:rPr>
        <w:t>-3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 xml:space="preserve">   ____</w:t>
      </w:r>
      <w:r w:rsidRPr="00806EB1">
        <w:rPr>
          <w:rFonts w:ascii="Times New Roman" w:eastAsia="Times New Roman" w:hAnsi="Times New Roman" w:cs="Times New Roman"/>
          <w:snapToGrid w:val="0"/>
          <w:color w:val="FF0000"/>
          <w:sz w:val="20"/>
          <w:szCs w:val="24"/>
        </w:rPr>
        <w:t>0.004763</w:t>
      </w:r>
      <w:r w:rsidRPr="00806EB1">
        <w:rPr>
          <w:rFonts w:ascii="Times New Roman" w:eastAsia="Times New Roman" w:hAnsi="Times New Roman" w:cs="Times New Roman"/>
          <w:snapToGrid w:val="0"/>
          <w:sz w:val="20"/>
          <w:szCs w:val="24"/>
        </w:rPr>
        <w:t>___</w:t>
      </w:r>
    </w:p>
    <w:p w:rsidR="00424FAE" w:rsidRDefault="00424FAE">
      <w:bookmarkStart w:id="0" w:name="_GoBack"/>
      <w:bookmarkEnd w:id="0"/>
    </w:p>
    <w:sectPr w:rsidR="00424FAE" w:rsidSect="002D4F5B">
      <w:headerReference w:type="default" r:id="rId5"/>
      <w:pgSz w:w="12242" w:h="15842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26" w:rsidRPr="002D4F5B" w:rsidRDefault="00806EB1" w:rsidP="002D4F5B">
    <w:pPr>
      <w:pStyle w:val="Header"/>
      <w:ind w:right="720"/>
      <w:jc w:val="right"/>
      <w:rPr>
        <w:b/>
      </w:rPr>
    </w:pPr>
    <w:r w:rsidRPr="002D4F5B">
      <w:rPr>
        <w:b/>
      </w:rPr>
      <w:t>1.2</w:t>
    </w:r>
  </w:p>
  <w:p w:rsidR="00495826" w:rsidRPr="002D4F5B" w:rsidRDefault="00806EB1" w:rsidP="002D4F5B">
    <w:pPr>
      <w:pStyle w:val="Header"/>
      <w:ind w:right="720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1"/>
    <w:rsid w:val="00424FAE"/>
    <w:rsid w:val="008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6E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6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Herrera</dc:creator>
  <cp:keywords/>
  <dc:description/>
  <cp:lastModifiedBy>Amanda M Herrera</cp:lastModifiedBy>
  <cp:revision>1</cp:revision>
  <dcterms:created xsi:type="dcterms:W3CDTF">2012-09-09T03:30:00Z</dcterms:created>
  <dcterms:modified xsi:type="dcterms:W3CDTF">2012-09-09T03:30:00Z</dcterms:modified>
</cp:coreProperties>
</file>